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BA448" w14:textId="7AE7370B" w:rsidR="008C0DAC" w:rsidRPr="00BF1D1E" w:rsidRDefault="009E2945" w:rsidP="008C0D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2945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ar-SA"/>
        </w:rPr>
        <w:t>НА БЛАНКЕ ОРГАНИЗАЦИИ</w:t>
      </w:r>
    </w:p>
    <w:p w14:paraId="2BBA37B2" w14:textId="77777777" w:rsidR="008C0DAC" w:rsidRPr="00BF1D1E" w:rsidRDefault="008C0DAC" w:rsidP="008C0DAC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F783D4" w14:textId="77777777" w:rsidR="00031DD9" w:rsidRPr="00BF1D1E" w:rsidRDefault="00031DD9" w:rsidP="008C0DAC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891F87" w14:textId="77777777" w:rsidR="002230E3" w:rsidRPr="00BF1D1E" w:rsidRDefault="002230E3" w:rsidP="002230E3">
      <w:pPr>
        <w:pStyle w:val="af4"/>
        <w:spacing w:before="0" w:beforeAutospacing="0" w:after="0" w:line="102" w:lineRule="atLeast"/>
        <w:jc w:val="center"/>
        <w:rPr>
          <w:b/>
          <w:caps/>
        </w:rPr>
      </w:pPr>
      <w:r w:rsidRPr="00BF1D1E">
        <w:rPr>
          <w:b/>
          <w:caps/>
        </w:rPr>
        <w:t>запрос № 1</w:t>
      </w:r>
    </w:p>
    <w:p w14:paraId="3A8B4AC5" w14:textId="77777777" w:rsidR="002230E3" w:rsidRPr="00BF1D1E" w:rsidRDefault="002230E3" w:rsidP="002230E3">
      <w:pPr>
        <w:pStyle w:val="af4"/>
        <w:spacing w:before="0" w:beforeAutospacing="0" w:after="0" w:line="102" w:lineRule="atLeast"/>
        <w:jc w:val="center"/>
        <w:rPr>
          <w:b/>
          <w:caps/>
        </w:rPr>
      </w:pPr>
    </w:p>
    <w:p w14:paraId="0CC04169" w14:textId="2ACDC68E" w:rsidR="002230E3" w:rsidRPr="00BF1D1E" w:rsidRDefault="002230E3" w:rsidP="002230E3">
      <w:pPr>
        <w:pStyle w:val="af4"/>
        <w:spacing w:before="0" w:beforeAutospacing="0" w:after="0" w:line="276" w:lineRule="auto"/>
        <w:jc w:val="both"/>
      </w:pPr>
      <w:r w:rsidRPr="00BF1D1E">
        <w:t xml:space="preserve">Субъекта транспортной инфраструктуры в органы внутренних дел для получения заключения о возможности (заключения о невозможности) допуска лиц к выполнению работ, непосредственно связанных с обеспечением транспортной безопасности в отношении сотрудников </w:t>
      </w:r>
      <w:r w:rsidRPr="009E2945">
        <w:rPr>
          <w:highlight w:val="yellow"/>
        </w:rPr>
        <w:t>ООО «</w:t>
      </w:r>
      <w:r w:rsidR="009E2945" w:rsidRPr="009E2945">
        <w:rPr>
          <w:highlight w:val="yellow"/>
        </w:rPr>
        <w:t>Ромашка</w:t>
      </w:r>
      <w:r w:rsidRPr="009E2945">
        <w:rPr>
          <w:highlight w:val="yellow"/>
        </w:rPr>
        <w:t>»</w:t>
      </w:r>
      <w:r w:rsidRPr="00BF1D1E">
        <w:t xml:space="preserve">. </w:t>
      </w: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2795"/>
        <w:gridCol w:w="870"/>
        <w:gridCol w:w="3173"/>
      </w:tblGrid>
      <w:tr w:rsidR="002230E3" w:rsidRPr="00BF1D1E" w14:paraId="3810E249" w14:textId="77777777" w:rsidTr="00223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</w:tcPr>
          <w:p w14:paraId="469A0474" w14:textId="77777777" w:rsidR="002230E3" w:rsidRPr="00BF1D1E" w:rsidRDefault="002230E3" w:rsidP="00A15473">
            <w:pPr>
              <w:pStyle w:val="af4"/>
              <w:tabs>
                <w:tab w:val="left" w:pos="993"/>
                <w:tab w:val="left" w:pos="3686"/>
                <w:tab w:val="left" w:pos="4678"/>
                <w:tab w:val="left" w:pos="9214"/>
              </w:tabs>
              <w:spacing w:before="0" w:beforeAutospacing="0" w:after="0" w:line="102" w:lineRule="atLeast"/>
              <w:rPr>
                <w:caps/>
              </w:rPr>
            </w:pPr>
          </w:p>
        </w:tc>
        <w:tc>
          <w:tcPr>
            <w:tcW w:w="2795" w:type="dxa"/>
          </w:tcPr>
          <w:p w14:paraId="1DA9AF88" w14:textId="77777777" w:rsidR="002230E3" w:rsidRPr="00BF1D1E" w:rsidRDefault="002230E3" w:rsidP="00A15473">
            <w:pPr>
              <w:pStyle w:val="af4"/>
              <w:tabs>
                <w:tab w:val="left" w:pos="993"/>
                <w:tab w:val="left" w:pos="3686"/>
                <w:tab w:val="left" w:pos="4678"/>
                <w:tab w:val="left" w:pos="9214"/>
              </w:tabs>
              <w:spacing w:before="0" w:beforeAutospacing="0" w:after="0" w:line="102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u w:val="single"/>
              </w:rPr>
            </w:pPr>
          </w:p>
        </w:tc>
        <w:tc>
          <w:tcPr>
            <w:tcW w:w="870" w:type="dxa"/>
          </w:tcPr>
          <w:p w14:paraId="11BFC2A2" w14:textId="77777777" w:rsidR="002230E3" w:rsidRPr="00BF1D1E" w:rsidRDefault="002230E3" w:rsidP="00A15473">
            <w:pPr>
              <w:pStyle w:val="af4"/>
              <w:tabs>
                <w:tab w:val="left" w:pos="993"/>
                <w:tab w:val="left" w:pos="3686"/>
                <w:tab w:val="left" w:pos="4678"/>
                <w:tab w:val="left" w:pos="9214"/>
              </w:tabs>
              <w:spacing w:before="0" w:beforeAutospacing="0" w:after="0" w:line="102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3173" w:type="dxa"/>
          </w:tcPr>
          <w:p w14:paraId="049A8C9C" w14:textId="77777777" w:rsidR="002230E3" w:rsidRPr="00BF1D1E" w:rsidRDefault="002230E3" w:rsidP="00A15473">
            <w:pPr>
              <w:pStyle w:val="af4"/>
              <w:tabs>
                <w:tab w:val="left" w:pos="993"/>
                <w:tab w:val="left" w:pos="3686"/>
                <w:tab w:val="left" w:pos="4678"/>
                <w:tab w:val="left" w:pos="9214"/>
              </w:tabs>
              <w:spacing w:before="0" w:beforeAutospacing="0" w:after="0" w:line="102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u w:val="single"/>
              </w:rPr>
            </w:pPr>
          </w:p>
        </w:tc>
      </w:tr>
    </w:tbl>
    <w:p w14:paraId="7AC5EB66" w14:textId="77777777" w:rsidR="002230E3" w:rsidRPr="00BF1D1E" w:rsidRDefault="002230E3" w:rsidP="002230E3">
      <w:pPr>
        <w:pStyle w:val="af4"/>
        <w:spacing w:before="0" w:beforeAutospacing="0" w:after="0" w:line="102" w:lineRule="atLeast"/>
      </w:pPr>
    </w:p>
    <w:p w14:paraId="15E4A2F1" w14:textId="77777777" w:rsidR="002230E3" w:rsidRPr="00BF1D1E" w:rsidRDefault="002230E3" w:rsidP="002230E3">
      <w:pPr>
        <w:pStyle w:val="af4"/>
        <w:spacing w:before="0" w:beforeAutospacing="0" w:after="0" w:line="102" w:lineRule="atLeast"/>
      </w:pPr>
      <w:r w:rsidRPr="00BF1D1E">
        <w:t>Информация о лицах, в отношении которых требуется выдача заключения:</w:t>
      </w:r>
    </w:p>
    <w:p w14:paraId="7F4BA6D4" w14:textId="77777777" w:rsidR="002230E3" w:rsidRPr="00BF1D1E" w:rsidRDefault="002230E3" w:rsidP="002230E3">
      <w:pPr>
        <w:pStyle w:val="af4"/>
        <w:spacing w:before="0" w:beforeAutospacing="0" w:after="0" w:line="102" w:lineRule="atLeast"/>
      </w:pPr>
    </w:p>
    <w:tbl>
      <w:tblPr>
        <w:tblStyle w:val="af5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551"/>
        <w:gridCol w:w="2410"/>
        <w:gridCol w:w="2835"/>
      </w:tblGrid>
      <w:tr w:rsidR="002230E3" w:rsidRPr="00BF1D1E" w14:paraId="154B86D0" w14:textId="77777777" w:rsidTr="00812A61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C0476" w14:textId="77777777" w:rsidR="002230E3" w:rsidRPr="00BF1D1E" w:rsidRDefault="002230E3" w:rsidP="00A15473">
            <w:pPr>
              <w:pStyle w:val="af4"/>
              <w:spacing w:after="0" w:line="102" w:lineRule="atLeast"/>
              <w:jc w:val="center"/>
              <w:rPr>
                <w:lang w:val="en-US"/>
              </w:rPr>
            </w:pPr>
            <w:r w:rsidRPr="00BF1D1E">
              <w:t>№</w:t>
            </w:r>
          </w:p>
          <w:p w14:paraId="4353D6A5" w14:textId="77777777" w:rsidR="002230E3" w:rsidRPr="00BF1D1E" w:rsidRDefault="002230E3" w:rsidP="00A15473">
            <w:pPr>
              <w:pStyle w:val="af4"/>
              <w:spacing w:before="0" w:beforeAutospacing="0" w:after="0" w:line="102" w:lineRule="atLeast"/>
              <w:jc w:val="center"/>
            </w:pPr>
            <w:r w:rsidRPr="00BF1D1E">
              <w:t>п/п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E3F21" w14:textId="77777777" w:rsidR="002230E3" w:rsidRPr="00BF1D1E" w:rsidRDefault="002230E3" w:rsidP="00A15473">
            <w:pPr>
              <w:pStyle w:val="af4"/>
              <w:spacing w:after="0" w:line="102" w:lineRule="atLeast"/>
              <w:jc w:val="center"/>
            </w:pPr>
            <w:r w:rsidRPr="00BF1D1E">
              <w:t xml:space="preserve">Фамилия имя отчество </w:t>
            </w:r>
          </w:p>
          <w:p w14:paraId="74A87787" w14:textId="77777777" w:rsidR="002230E3" w:rsidRPr="00BF1D1E" w:rsidRDefault="002230E3" w:rsidP="00A15473">
            <w:pPr>
              <w:pStyle w:val="af4"/>
              <w:spacing w:after="0" w:line="102" w:lineRule="atLeast"/>
              <w:jc w:val="center"/>
            </w:pPr>
            <w:r w:rsidRPr="00BF1D1E">
              <w:t>(при наличии)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E6C21" w14:textId="77777777" w:rsidR="002230E3" w:rsidRPr="00BF1D1E" w:rsidRDefault="002230E3" w:rsidP="00A15473">
            <w:pPr>
              <w:pStyle w:val="af4"/>
              <w:spacing w:after="0" w:line="102" w:lineRule="atLeast"/>
              <w:jc w:val="center"/>
            </w:pPr>
            <w:r w:rsidRPr="00BF1D1E">
              <w:t>Дата рождения</w:t>
            </w:r>
          </w:p>
          <w:p w14:paraId="24872919" w14:textId="77777777" w:rsidR="002230E3" w:rsidRPr="00BF1D1E" w:rsidRDefault="002230E3" w:rsidP="00A15473">
            <w:pPr>
              <w:pStyle w:val="af4"/>
              <w:spacing w:after="0" w:line="102" w:lineRule="atLeast"/>
              <w:jc w:val="center"/>
            </w:pPr>
            <w:r w:rsidRPr="00BF1D1E">
              <w:t>Место рождения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06857" w14:textId="77777777" w:rsidR="002230E3" w:rsidRPr="00BF1D1E" w:rsidRDefault="002230E3" w:rsidP="00A15473">
            <w:pPr>
              <w:pStyle w:val="af4"/>
              <w:spacing w:after="0" w:line="102" w:lineRule="atLeast"/>
              <w:jc w:val="center"/>
            </w:pPr>
            <w:r w:rsidRPr="00BF1D1E">
              <w:t>Серия и номер документа, удостоверяющего личность, дата его выдачи, наименование органа его выдавшего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FBDA6" w14:textId="77777777" w:rsidR="002230E3" w:rsidRPr="00BF1D1E" w:rsidRDefault="002230E3" w:rsidP="00A15473">
            <w:pPr>
              <w:pStyle w:val="af4"/>
              <w:spacing w:after="0" w:line="102" w:lineRule="atLeast"/>
              <w:jc w:val="center"/>
            </w:pPr>
            <w:r w:rsidRPr="00BF1D1E">
              <w:t>Адрес места жительства</w:t>
            </w:r>
          </w:p>
        </w:tc>
      </w:tr>
      <w:tr w:rsidR="002230E3" w:rsidRPr="00BF1D1E" w14:paraId="0C96C651" w14:textId="77777777" w:rsidTr="00812A61">
        <w:trPr>
          <w:trHeight w:val="209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422C0" w14:textId="429F811D" w:rsidR="002230E3" w:rsidRPr="00BF1D1E" w:rsidRDefault="00001BCD" w:rsidP="00A15473">
            <w:pPr>
              <w:pStyle w:val="af4"/>
              <w:spacing w:before="0" w:beforeAutospacing="0" w:after="0" w:line="102" w:lineRule="atLeast"/>
            </w:pPr>
            <w:r>
              <w:t>1</w:t>
            </w:r>
            <w:bookmarkStart w:id="0" w:name="_GoBack"/>
            <w:bookmarkEnd w:id="0"/>
            <w:r w:rsidR="002230E3" w:rsidRPr="00BF1D1E">
              <w:t>.</w:t>
            </w:r>
          </w:p>
        </w:tc>
        <w:tc>
          <w:tcPr>
            <w:tcW w:w="1985" w:type="dxa"/>
          </w:tcPr>
          <w:p w14:paraId="3F9610D1" w14:textId="105A8CF7" w:rsidR="002230E3" w:rsidRPr="00BF1D1E" w:rsidRDefault="002230E3" w:rsidP="00A1547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FCA1969" w14:textId="7110109F" w:rsidR="00812A61" w:rsidRPr="00BF1D1E" w:rsidRDefault="00812A61" w:rsidP="00A1547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73D9C4B" w14:textId="36979A87" w:rsidR="002230E3" w:rsidRPr="00BF1D1E" w:rsidRDefault="002230E3" w:rsidP="00A154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1A1F092" w14:textId="62FA478B" w:rsidR="002230E3" w:rsidRPr="00BF1D1E" w:rsidRDefault="002230E3" w:rsidP="00A15473">
            <w:pPr>
              <w:rPr>
                <w:sz w:val="24"/>
                <w:szCs w:val="24"/>
              </w:rPr>
            </w:pPr>
          </w:p>
        </w:tc>
      </w:tr>
    </w:tbl>
    <w:p w14:paraId="7434C010" w14:textId="77777777" w:rsidR="00181299" w:rsidRPr="00BF1D1E" w:rsidRDefault="00181299" w:rsidP="002230E3">
      <w:pPr>
        <w:pStyle w:val="ConsPlusDocList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6B9172E" w14:textId="77777777" w:rsidR="00181299" w:rsidRPr="00BF1D1E" w:rsidRDefault="00181299" w:rsidP="002230E3">
      <w:pPr>
        <w:pStyle w:val="ConsPlusDocList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5BB12CF" w14:textId="77777777" w:rsidR="00181299" w:rsidRPr="00BF1D1E" w:rsidRDefault="00181299" w:rsidP="002230E3">
      <w:pPr>
        <w:pStyle w:val="ConsPlusDocList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4CD5389" w14:textId="77777777" w:rsidR="00181299" w:rsidRPr="00BF1D1E" w:rsidRDefault="00181299" w:rsidP="002230E3">
      <w:pPr>
        <w:pStyle w:val="ConsPlusDocList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0A7B6C" w14:textId="77777777" w:rsidR="00181299" w:rsidRPr="00BF1D1E" w:rsidRDefault="00181299" w:rsidP="002230E3">
      <w:pPr>
        <w:pStyle w:val="ConsPlusDocList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12DB11B" w14:textId="77777777" w:rsidR="00181299" w:rsidRPr="00BF1D1E" w:rsidRDefault="00181299" w:rsidP="002230E3">
      <w:pPr>
        <w:pStyle w:val="ConsPlusDocList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0F02E9B" w14:textId="2AACDFCD" w:rsidR="002230E3" w:rsidRPr="00BF1D1E" w:rsidRDefault="005C479F" w:rsidP="002230E3">
      <w:pPr>
        <w:pStyle w:val="ConsPlusDocList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E2945">
        <w:rPr>
          <w:rFonts w:ascii="Times New Roman" w:hAnsi="Times New Roman" w:cs="Times New Roman"/>
          <w:sz w:val="24"/>
          <w:szCs w:val="24"/>
          <w:highlight w:val="yellow"/>
        </w:rPr>
        <w:t>Ге</w:t>
      </w:r>
      <w:r w:rsidR="002230E3" w:rsidRPr="009E2945">
        <w:rPr>
          <w:rFonts w:ascii="Times New Roman" w:hAnsi="Times New Roman" w:cs="Times New Roman"/>
          <w:sz w:val="24"/>
          <w:szCs w:val="24"/>
          <w:highlight w:val="yellow"/>
        </w:rPr>
        <w:t>неральный директор</w:t>
      </w:r>
      <w:r w:rsidR="002230E3" w:rsidRPr="00BF1D1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81299" w:rsidRPr="00BF1D1E">
        <w:rPr>
          <w:rFonts w:ascii="Times New Roman" w:hAnsi="Times New Roman" w:cs="Times New Roman"/>
          <w:sz w:val="24"/>
          <w:szCs w:val="24"/>
        </w:rPr>
        <w:t xml:space="preserve">                        _________________________</w:t>
      </w:r>
      <w:proofErr w:type="gramStart"/>
      <w:r w:rsidR="00181299" w:rsidRPr="00BF1D1E">
        <w:rPr>
          <w:rFonts w:ascii="Times New Roman" w:hAnsi="Times New Roman" w:cs="Times New Roman"/>
          <w:sz w:val="24"/>
          <w:szCs w:val="24"/>
        </w:rPr>
        <w:t xml:space="preserve">/  </w:t>
      </w:r>
      <w:r w:rsidR="009E2945" w:rsidRPr="009E2945">
        <w:rPr>
          <w:rFonts w:ascii="Times New Roman" w:hAnsi="Times New Roman" w:cs="Times New Roman"/>
          <w:sz w:val="24"/>
          <w:szCs w:val="24"/>
          <w:highlight w:val="yellow"/>
        </w:rPr>
        <w:t>Петров</w:t>
      </w:r>
      <w:proofErr w:type="gramEnd"/>
      <w:r w:rsidR="009E2945" w:rsidRPr="009E2945">
        <w:rPr>
          <w:rFonts w:ascii="Times New Roman" w:hAnsi="Times New Roman" w:cs="Times New Roman"/>
          <w:sz w:val="24"/>
          <w:szCs w:val="24"/>
          <w:highlight w:val="yellow"/>
        </w:rPr>
        <w:t xml:space="preserve"> П.П.</w:t>
      </w:r>
      <w:r w:rsidR="002230E3" w:rsidRPr="00BF1D1E">
        <w:rPr>
          <w:rFonts w:ascii="Times New Roman" w:hAnsi="Times New Roman" w:cs="Times New Roman"/>
          <w:sz w:val="24"/>
          <w:szCs w:val="24"/>
        </w:rPr>
        <w:tab/>
      </w:r>
      <w:r w:rsidR="002230E3" w:rsidRPr="00BF1D1E">
        <w:rPr>
          <w:rFonts w:ascii="Times New Roman" w:hAnsi="Times New Roman" w:cs="Times New Roman"/>
          <w:sz w:val="24"/>
          <w:szCs w:val="24"/>
        </w:rPr>
        <w:tab/>
      </w:r>
      <w:r w:rsidR="002230E3" w:rsidRPr="00BF1D1E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6938A2F5" w14:textId="77777777" w:rsidR="002230E3" w:rsidRPr="00BF1D1E" w:rsidRDefault="002230E3" w:rsidP="002230E3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BF1D1E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</w:t>
      </w:r>
    </w:p>
    <w:p w14:paraId="3CD0891D" w14:textId="77777777" w:rsidR="00031DD9" w:rsidRPr="00BF1D1E" w:rsidRDefault="00031DD9" w:rsidP="00031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31DD9" w:rsidRPr="00BF1D1E" w:rsidSect="0056113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A7"/>
    <w:rsid w:val="00001BCD"/>
    <w:rsid w:val="00031DD9"/>
    <w:rsid w:val="00056374"/>
    <w:rsid w:val="000C35B3"/>
    <w:rsid w:val="000F2889"/>
    <w:rsid w:val="00103CB4"/>
    <w:rsid w:val="00152122"/>
    <w:rsid w:val="00155ADE"/>
    <w:rsid w:val="00173F18"/>
    <w:rsid w:val="00181299"/>
    <w:rsid w:val="001A5591"/>
    <w:rsid w:val="001C097E"/>
    <w:rsid w:val="001C150E"/>
    <w:rsid w:val="001F3EC8"/>
    <w:rsid w:val="00210E86"/>
    <w:rsid w:val="002229E2"/>
    <w:rsid w:val="002230E3"/>
    <w:rsid w:val="002A0E5B"/>
    <w:rsid w:val="00421D22"/>
    <w:rsid w:val="004470FA"/>
    <w:rsid w:val="00474550"/>
    <w:rsid w:val="00482A69"/>
    <w:rsid w:val="00494147"/>
    <w:rsid w:val="004A6625"/>
    <w:rsid w:val="004D7229"/>
    <w:rsid w:val="0051222E"/>
    <w:rsid w:val="0052494F"/>
    <w:rsid w:val="005508A2"/>
    <w:rsid w:val="0056113A"/>
    <w:rsid w:val="00575FCB"/>
    <w:rsid w:val="005C2F62"/>
    <w:rsid w:val="005C479F"/>
    <w:rsid w:val="00601D7E"/>
    <w:rsid w:val="00603827"/>
    <w:rsid w:val="00645F54"/>
    <w:rsid w:val="006B61E9"/>
    <w:rsid w:val="0071231F"/>
    <w:rsid w:val="007B3C7E"/>
    <w:rsid w:val="00812A61"/>
    <w:rsid w:val="00825389"/>
    <w:rsid w:val="008618F9"/>
    <w:rsid w:val="0086674E"/>
    <w:rsid w:val="008C0DAC"/>
    <w:rsid w:val="008D211D"/>
    <w:rsid w:val="00904283"/>
    <w:rsid w:val="00914207"/>
    <w:rsid w:val="00930DFF"/>
    <w:rsid w:val="00944697"/>
    <w:rsid w:val="009E2945"/>
    <w:rsid w:val="00A13A79"/>
    <w:rsid w:val="00A15473"/>
    <w:rsid w:val="00A20CA7"/>
    <w:rsid w:val="00A846E9"/>
    <w:rsid w:val="00A85ED7"/>
    <w:rsid w:val="00AB0E87"/>
    <w:rsid w:val="00AB1009"/>
    <w:rsid w:val="00AB77E5"/>
    <w:rsid w:val="00AE16AC"/>
    <w:rsid w:val="00B078DF"/>
    <w:rsid w:val="00B373DF"/>
    <w:rsid w:val="00B45355"/>
    <w:rsid w:val="00B810F5"/>
    <w:rsid w:val="00BA21F0"/>
    <w:rsid w:val="00BE6CB6"/>
    <w:rsid w:val="00BF1D1E"/>
    <w:rsid w:val="00C14189"/>
    <w:rsid w:val="00C21695"/>
    <w:rsid w:val="00C239C4"/>
    <w:rsid w:val="00C9410E"/>
    <w:rsid w:val="00C96434"/>
    <w:rsid w:val="00CC176B"/>
    <w:rsid w:val="00CD4395"/>
    <w:rsid w:val="00D13306"/>
    <w:rsid w:val="00D81935"/>
    <w:rsid w:val="00D8436C"/>
    <w:rsid w:val="00DD51BB"/>
    <w:rsid w:val="00E42C14"/>
    <w:rsid w:val="00F76A38"/>
    <w:rsid w:val="00FA719C"/>
    <w:rsid w:val="00FD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044B"/>
  <w15:chartTrackingRefBased/>
  <w15:docId w15:val="{39496D99-120A-4BF0-B73C-7B03E53A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0DAC"/>
  </w:style>
  <w:style w:type="paragraph" w:styleId="1">
    <w:name w:val="heading 1"/>
    <w:basedOn w:val="a"/>
    <w:next w:val="a"/>
    <w:link w:val="10"/>
    <w:uiPriority w:val="9"/>
    <w:qFormat/>
    <w:rsid w:val="008C0DAC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DA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D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D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DA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DA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DA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DA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DA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DAC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C0DA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0DA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C0DA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C0DA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C0DA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0DA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0DA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8C0DA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D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4">
    <w:name w:val="Заголовок Знак"/>
    <w:basedOn w:val="a0"/>
    <w:link w:val="a3"/>
    <w:uiPriority w:val="10"/>
    <w:rsid w:val="008C0DA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5">
    <w:name w:val="Subtitle"/>
    <w:basedOn w:val="a"/>
    <w:next w:val="a"/>
    <w:link w:val="a6"/>
    <w:uiPriority w:val="11"/>
    <w:qFormat/>
    <w:rsid w:val="008C0D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8C0DA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7">
    <w:name w:val="Strong"/>
    <w:basedOn w:val="a0"/>
    <w:uiPriority w:val="22"/>
    <w:qFormat/>
    <w:rsid w:val="008C0DAC"/>
    <w:rPr>
      <w:b/>
      <w:bCs/>
    </w:rPr>
  </w:style>
  <w:style w:type="character" w:styleId="a8">
    <w:name w:val="Emphasis"/>
    <w:basedOn w:val="a0"/>
    <w:uiPriority w:val="20"/>
    <w:qFormat/>
    <w:rsid w:val="008C0DAC"/>
    <w:rPr>
      <w:i/>
      <w:iCs/>
    </w:rPr>
  </w:style>
  <w:style w:type="paragraph" w:styleId="a9">
    <w:name w:val="No Spacing"/>
    <w:uiPriority w:val="1"/>
    <w:qFormat/>
    <w:rsid w:val="008C0DA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C0D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0DA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C0DA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C0DA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8C0DA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8C0DAC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8C0DA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C0DAC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8C0DAC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8C0DAC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8C0DAC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8C0DA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customStyle="1" w:styleId="ConsPlusDocList">
    <w:name w:val="ConsPlusDocList"/>
    <w:next w:val="a"/>
    <w:rsid w:val="002230E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4">
    <w:name w:val="Normal (Web)"/>
    <w:basedOn w:val="a"/>
    <w:uiPriority w:val="99"/>
    <w:unhideWhenUsed/>
    <w:rsid w:val="002230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2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1">
    <w:name w:val="Plain Table 1"/>
    <w:basedOn w:val="a1"/>
    <w:uiPriority w:val="41"/>
    <w:rsid w:val="0022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Филиппов Кирилл Вадимович</cp:lastModifiedBy>
  <cp:revision>7</cp:revision>
  <dcterms:created xsi:type="dcterms:W3CDTF">2022-07-27T15:19:00Z</dcterms:created>
  <dcterms:modified xsi:type="dcterms:W3CDTF">2023-06-06T08:30:00Z</dcterms:modified>
</cp:coreProperties>
</file>